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25AD7B77" wp14:paraId="1E207724" wp14:noSpellErr="1" wp14:textId="017886D8">
      <w:pPr>
        <w:pStyle w:val="Normal"/>
        <w:jc w:val="center"/>
      </w:pPr>
      <w:r w:rsidR="5798F1B6">
        <w:drawing>
          <wp:inline xmlns:wp14="http://schemas.microsoft.com/office/word/2010/wordprocessingDrawing" wp14:editId="669F08A2" wp14:anchorId="2BF767DA">
            <wp:extent cx="1771650" cy="561975"/>
            <wp:effectExtent l="0" t="0" r="0" b="0"/>
            <wp:docPr id="126883828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68838287" name="Picture 1268838287"/>
                    <pic:cNvPicPr/>
                  </pic:nvPicPr>
                  <pic:blipFill>
                    <a:blip xmlns:r="http://schemas.openxmlformats.org/officeDocument/2006/relationships" r:embed="rId172242412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798F1B6" w:rsidP="69294361" w:rsidRDefault="5798F1B6" w14:paraId="7242DCAB" w14:textId="64697D72">
      <w:pPr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9294361" w:rsidR="5798F1B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EDITAL 01 DO FUNDO OSC 2026</w:t>
      </w:r>
    </w:p>
    <w:p w:rsidR="69294361" w:rsidP="69294361" w:rsidRDefault="69294361" w14:paraId="584DB5D9" w14:textId="7B81D255">
      <w:pPr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5798F1B6" w:rsidP="69294361" w:rsidRDefault="5798F1B6" w14:paraId="71617242" w14:textId="12DDCDA2">
      <w:pPr>
        <w:pStyle w:val="NoSpacing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9294361" w:rsidR="5798F1B6">
        <w:rPr>
          <w:b w:val="1"/>
          <w:bCs w:val="1"/>
          <w:noProof w:val="0"/>
          <w:lang w:val="pt-BR"/>
        </w:rPr>
        <w:t>ANEXO I – FICHA DE INSCRIÇÃO</w:t>
      </w:r>
    </w:p>
    <w:p w:rsidR="60B4F8E6" w:rsidP="69294361" w:rsidRDefault="60B4F8E6" w14:paraId="04E3A507" w14:textId="415AA81D">
      <w:pPr>
        <w:pStyle w:val="NoSpacing"/>
        <w:jc w:val="center"/>
        <w:rPr>
          <w:sz w:val="20"/>
          <w:szCs w:val="20"/>
        </w:rPr>
      </w:pPr>
      <w:r w:rsidRPr="69294361" w:rsidR="73112080">
        <w:rPr>
          <w:sz w:val="20"/>
          <w:szCs w:val="20"/>
        </w:rPr>
        <w:t>Este anexo é parte integrante e indissociável do presente Edital de Chamamento Público</w:t>
      </w:r>
      <w:r w:rsidRPr="69294361" w:rsidR="77CD3CA8">
        <w:rPr>
          <w:sz w:val="20"/>
          <w:szCs w:val="20"/>
        </w:rPr>
        <w:t>.</w:t>
      </w:r>
    </w:p>
    <w:p w:rsidR="69294361" w:rsidP="69294361" w:rsidRDefault="69294361" w14:paraId="01F7273C" w14:textId="7CAB5BD4">
      <w:pPr>
        <w:pStyle w:val="NoSpacing"/>
        <w:jc w:val="center"/>
        <w:rPr>
          <w:sz w:val="20"/>
          <w:szCs w:val="20"/>
        </w:rPr>
      </w:pPr>
    </w:p>
    <w:p w:rsidR="69294361" w:rsidP="69294361" w:rsidRDefault="69294361" w14:paraId="63FD0BDB" w14:textId="312D59C0">
      <w:pPr>
        <w:pStyle w:val="NoSpacing"/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400"/>
        <w:gridCol w:w="6615"/>
      </w:tblGrid>
      <w:tr w:rsidR="69294361" w:rsidTr="69294361" w14:paraId="6957C32C">
        <w:trPr>
          <w:trHeight w:val="300"/>
        </w:trPr>
        <w:tc>
          <w:tcPr>
            <w:tcW w:w="9015" w:type="dxa"/>
            <w:gridSpan w:val="2"/>
            <w:tcMar/>
          </w:tcPr>
          <w:p w:rsidR="6E865DAC" w:rsidP="69294361" w:rsidRDefault="6E865DAC" w14:paraId="542DF190" w14:textId="62148CA0">
            <w:pPr>
              <w:pStyle w:val="NoSpacing"/>
              <w:jc w:val="center"/>
              <w:rPr>
                <w:b w:val="1"/>
                <w:bCs w:val="1"/>
                <w:sz w:val="24"/>
                <w:szCs w:val="24"/>
              </w:rPr>
            </w:pPr>
            <w:r w:rsidRPr="69294361" w:rsidR="6E865DAC">
              <w:rPr>
                <w:b w:val="1"/>
                <w:bCs w:val="1"/>
                <w:sz w:val="22"/>
                <w:szCs w:val="22"/>
              </w:rPr>
              <w:t>Dados da Organização da Sociedade Civil Proponente</w:t>
            </w:r>
          </w:p>
        </w:tc>
      </w:tr>
      <w:tr w:rsidR="69294361" w:rsidTr="69294361" w14:paraId="593925A3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6FCA00DC" w14:textId="09A97515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Razão Social</w:t>
            </w:r>
          </w:p>
        </w:tc>
        <w:tc>
          <w:tcPr>
            <w:tcW w:w="6615" w:type="dxa"/>
            <w:tcMar/>
          </w:tcPr>
          <w:p w:rsidR="69294361" w:rsidP="69294361" w:rsidRDefault="69294361" w14:paraId="3DEB14BD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78CEC712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0CBD7282" w14:textId="1F931D8A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CNPJ</w:t>
            </w:r>
          </w:p>
        </w:tc>
        <w:tc>
          <w:tcPr>
            <w:tcW w:w="6615" w:type="dxa"/>
            <w:tcMar/>
          </w:tcPr>
          <w:p w:rsidR="69294361" w:rsidP="69294361" w:rsidRDefault="69294361" w14:paraId="349786AC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2F7CF121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05B48A3C" w14:textId="1CC4D9AB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Endereço Completo</w:t>
            </w:r>
          </w:p>
        </w:tc>
        <w:tc>
          <w:tcPr>
            <w:tcW w:w="6615" w:type="dxa"/>
            <w:tcMar/>
          </w:tcPr>
          <w:p w:rsidR="69294361" w:rsidP="69294361" w:rsidRDefault="69294361" w14:paraId="43D1E32A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12FBAECA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0EC2655E" w14:textId="30E99E69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Cidade</w:t>
            </w:r>
          </w:p>
        </w:tc>
        <w:tc>
          <w:tcPr>
            <w:tcW w:w="6615" w:type="dxa"/>
            <w:tcMar/>
          </w:tcPr>
          <w:p w:rsidR="69294361" w:rsidP="69294361" w:rsidRDefault="69294361" w14:paraId="2CF324BC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58FB67AD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72C2812B" w14:textId="12184014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UF</w:t>
            </w:r>
          </w:p>
        </w:tc>
        <w:tc>
          <w:tcPr>
            <w:tcW w:w="6615" w:type="dxa"/>
            <w:tcMar/>
          </w:tcPr>
          <w:p w:rsidR="69294361" w:rsidP="69294361" w:rsidRDefault="69294361" w14:paraId="08F74087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57549DE1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41EE5598" w14:textId="1DB9C1C4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>CEP</w:t>
            </w:r>
          </w:p>
        </w:tc>
        <w:tc>
          <w:tcPr>
            <w:tcW w:w="6615" w:type="dxa"/>
            <w:tcMar/>
          </w:tcPr>
          <w:p w:rsidR="69294361" w:rsidP="69294361" w:rsidRDefault="69294361" w14:paraId="7CC41C88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5C9D843A">
        <w:trPr>
          <w:trHeight w:val="300"/>
        </w:trPr>
        <w:tc>
          <w:tcPr>
            <w:tcW w:w="2400" w:type="dxa"/>
            <w:tcMar/>
          </w:tcPr>
          <w:p w:rsidR="3E1CEA62" w:rsidP="69294361" w:rsidRDefault="3E1CEA62" w14:paraId="572BFAF9" w14:textId="091B3714">
            <w:pPr>
              <w:pStyle w:val="NoSpacing"/>
              <w:rPr>
                <w:sz w:val="20"/>
                <w:szCs w:val="20"/>
              </w:rPr>
            </w:pPr>
            <w:r w:rsidRPr="69294361" w:rsidR="3E1CEA62">
              <w:rPr>
                <w:sz w:val="20"/>
                <w:szCs w:val="20"/>
              </w:rPr>
              <w:t xml:space="preserve">Site, </w:t>
            </w:r>
            <w:r w:rsidRPr="69294361" w:rsidR="4DD5B2C4">
              <w:rPr>
                <w:sz w:val="20"/>
                <w:szCs w:val="20"/>
              </w:rPr>
              <w:t>redes sociais</w:t>
            </w:r>
            <w:r w:rsidRPr="69294361" w:rsidR="3E1CEA62">
              <w:rPr>
                <w:sz w:val="20"/>
                <w:szCs w:val="20"/>
              </w:rPr>
              <w:t>, outros</w:t>
            </w:r>
          </w:p>
        </w:tc>
        <w:tc>
          <w:tcPr>
            <w:tcW w:w="6615" w:type="dxa"/>
            <w:tcMar/>
          </w:tcPr>
          <w:p w:rsidR="69294361" w:rsidP="69294361" w:rsidRDefault="69294361" w14:paraId="60907E31" w14:textId="56554EE2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6BEE10B0">
        <w:trPr>
          <w:trHeight w:val="300"/>
        </w:trPr>
        <w:tc>
          <w:tcPr>
            <w:tcW w:w="9015" w:type="dxa"/>
            <w:gridSpan w:val="2"/>
            <w:tcMar/>
          </w:tcPr>
          <w:p w:rsidR="2759349D" w:rsidP="69294361" w:rsidRDefault="2759349D" w14:paraId="51942A46" w14:textId="36F84DB5">
            <w:pPr>
              <w:pStyle w:val="NoSpacing"/>
              <w:jc w:val="center"/>
              <w:rPr>
                <w:b w:val="1"/>
                <w:bCs w:val="1"/>
                <w:sz w:val="22"/>
                <w:szCs w:val="22"/>
              </w:rPr>
            </w:pPr>
            <w:r w:rsidRPr="69294361" w:rsidR="2759349D">
              <w:rPr>
                <w:b w:val="1"/>
                <w:bCs w:val="1"/>
                <w:sz w:val="22"/>
                <w:szCs w:val="22"/>
              </w:rPr>
              <w:t>Dados do Dirigente</w:t>
            </w:r>
            <w:r w:rsidRPr="69294361" w:rsidR="2759349D">
              <w:rPr>
                <w:sz w:val="22"/>
                <w:szCs w:val="22"/>
              </w:rPr>
              <w:t xml:space="preserve"> </w:t>
            </w:r>
            <w:r w:rsidRPr="69294361" w:rsidR="2759349D">
              <w:rPr>
                <w:b w:val="1"/>
                <w:bCs w:val="1"/>
                <w:sz w:val="22"/>
                <w:szCs w:val="22"/>
              </w:rPr>
              <w:t>da Organização da Sociedade Civil Proponente</w:t>
            </w:r>
          </w:p>
        </w:tc>
      </w:tr>
      <w:tr w:rsidR="69294361" w:rsidTr="69294361" w14:paraId="09F60BF7">
        <w:trPr>
          <w:trHeight w:val="300"/>
        </w:trPr>
        <w:tc>
          <w:tcPr>
            <w:tcW w:w="2400" w:type="dxa"/>
            <w:tcMar/>
          </w:tcPr>
          <w:p w:rsidR="2759349D" w:rsidP="69294361" w:rsidRDefault="2759349D" w14:paraId="0C4B6DA4" w14:textId="6C02FC78">
            <w:pPr>
              <w:pStyle w:val="NoSpacing"/>
              <w:rPr>
                <w:sz w:val="20"/>
                <w:szCs w:val="20"/>
              </w:rPr>
            </w:pPr>
            <w:r w:rsidRPr="69294361" w:rsidR="2759349D">
              <w:rPr>
                <w:sz w:val="20"/>
                <w:szCs w:val="20"/>
              </w:rPr>
              <w:t>Nome</w:t>
            </w:r>
          </w:p>
        </w:tc>
        <w:tc>
          <w:tcPr>
            <w:tcW w:w="6615" w:type="dxa"/>
            <w:tcMar/>
          </w:tcPr>
          <w:p w:rsidR="69294361" w:rsidP="69294361" w:rsidRDefault="69294361" w14:paraId="06907085" w14:textId="14DD913F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4F4DD516">
        <w:trPr>
          <w:trHeight w:val="300"/>
        </w:trPr>
        <w:tc>
          <w:tcPr>
            <w:tcW w:w="2400" w:type="dxa"/>
            <w:tcMar/>
          </w:tcPr>
          <w:p w:rsidR="2759349D" w:rsidP="69294361" w:rsidRDefault="2759349D" w14:paraId="2A09869F" w14:textId="367BB7A4">
            <w:pPr>
              <w:pStyle w:val="NoSpacing"/>
              <w:rPr>
                <w:sz w:val="20"/>
                <w:szCs w:val="20"/>
              </w:rPr>
            </w:pPr>
            <w:r w:rsidRPr="69294361" w:rsidR="2759349D">
              <w:rPr>
                <w:sz w:val="20"/>
                <w:szCs w:val="20"/>
              </w:rPr>
              <w:t>Cargo</w:t>
            </w:r>
          </w:p>
        </w:tc>
        <w:tc>
          <w:tcPr>
            <w:tcW w:w="6615" w:type="dxa"/>
            <w:tcMar/>
          </w:tcPr>
          <w:p w:rsidR="69294361" w:rsidP="69294361" w:rsidRDefault="69294361" w14:paraId="074DC7C9" w14:textId="471B9618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36A6D56F">
        <w:trPr>
          <w:trHeight w:val="300"/>
        </w:trPr>
        <w:tc>
          <w:tcPr>
            <w:tcW w:w="2400" w:type="dxa"/>
            <w:tcMar/>
          </w:tcPr>
          <w:p w:rsidR="2759349D" w:rsidP="69294361" w:rsidRDefault="2759349D" w14:paraId="2C7EA233" w14:textId="6A20B7E2">
            <w:pPr>
              <w:pStyle w:val="NoSpacing"/>
              <w:rPr>
                <w:sz w:val="20"/>
                <w:szCs w:val="20"/>
              </w:rPr>
            </w:pPr>
            <w:r w:rsidRPr="69294361" w:rsidR="2759349D">
              <w:rPr>
                <w:sz w:val="20"/>
                <w:szCs w:val="20"/>
              </w:rPr>
              <w:t>CPF</w:t>
            </w:r>
          </w:p>
        </w:tc>
        <w:tc>
          <w:tcPr>
            <w:tcW w:w="6615" w:type="dxa"/>
            <w:tcMar/>
          </w:tcPr>
          <w:p w:rsidR="69294361" w:rsidP="69294361" w:rsidRDefault="69294361" w14:paraId="2490659C" w14:textId="3B4A7609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2057264C">
        <w:trPr>
          <w:trHeight w:val="300"/>
        </w:trPr>
        <w:tc>
          <w:tcPr>
            <w:tcW w:w="2400" w:type="dxa"/>
            <w:tcMar/>
          </w:tcPr>
          <w:p w:rsidR="2759349D" w:rsidP="69294361" w:rsidRDefault="2759349D" w14:paraId="5A27F414" w14:textId="3F2A3FA2">
            <w:pPr>
              <w:pStyle w:val="NoSpacing"/>
              <w:rPr>
                <w:sz w:val="20"/>
                <w:szCs w:val="20"/>
              </w:rPr>
            </w:pPr>
            <w:r w:rsidRPr="69294361" w:rsidR="2759349D">
              <w:rPr>
                <w:sz w:val="20"/>
                <w:szCs w:val="20"/>
              </w:rPr>
              <w:t>RG</w:t>
            </w:r>
          </w:p>
        </w:tc>
        <w:tc>
          <w:tcPr>
            <w:tcW w:w="6615" w:type="dxa"/>
            <w:tcMar/>
          </w:tcPr>
          <w:p w:rsidR="69294361" w:rsidP="69294361" w:rsidRDefault="69294361" w14:paraId="364B02B7" w14:textId="7DFD0EF1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3DCA5775">
        <w:trPr>
          <w:trHeight w:val="300"/>
        </w:trPr>
        <w:tc>
          <w:tcPr>
            <w:tcW w:w="9015" w:type="dxa"/>
            <w:gridSpan w:val="2"/>
            <w:tcMar/>
          </w:tcPr>
          <w:p w:rsidR="6C72D5D2" w:rsidP="69294361" w:rsidRDefault="6C72D5D2" w14:paraId="3D0491C4" w14:textId="2A2556F0">
            <w:pPr>
              <w:pStyle w:val="NoSpacing"/>
              <w:jc w:val="center"/>
              <w:rPr>
                <w:b w:val="1"/>
                <w:bCs w:val="1"/>
                <w:sz w:val="22"/>
                <w:szCs w:val="22"/>
              </w:rPr>
            </w:pPr>
            <w:r w:rsidRPr="69294361" w:rsidR="6C72D5D2">
              <w:rPr>
                <w:b w:val="1"/>
                <w:bCs w:val="1"/>
                <w:sz w:val="22"/>
                <w:szCs w:val="22"/>
              </w:rPr>
              <w:t>Dados d</w:t>
            </w:r>
            <w:r w:rsidRPr="69294361" w:rsidR="3CF3B932">
              <w:rPr>
                <w:b w:val="1"/>
                <w:bCs w:val="1"/>
                <w:sz w:val="22"/>
                <w:szCs w:val="22"/>
              </w:rPr>
              <w:t>o</w:t>
            </w:r>
            <w:r w:rsidRPr="69294361" w:rsidR="6C72D5D2">
              <w:rPr>
                <w:b w:val="1"/>
                <w:bCs w:val="1"/>
                <w:sz w:val="22"/>
                <w:szCs w:val="22"/>
              </w:rPr>
              <w:t xml:space="preserve"> Projeto</w:t>
            </w:r>
          </w:p>
        </w:tc>
      </w:tr>
      <w:tr w:rsidR="69294361" w:rsidTr="69294361" w14:paraId="3F20022A">
        <w:trPr>
          <w:trHeight w:val="300"/>
        </w:trPr>
        <w:tc>
          <w:tcPr>
            <w:tcW w:w="2400" w:type="dxa"/>
            <w:tcMar/>
          </w:tcPr>
          <w:p w:rsidR="6C72D5D2" w:rsidP="69294361" w:rsidRDefault="6C72D5D2" w14:paraId="37C34A74" w14:textId="433074C8">
            <w:pPr>
              <w:pStyle w:val="NoSpacing"/>
              <w:rPr>
                <w:sz w:val="20"/>
                <w:szCs w:val="20"/>
              </w:rPr>
            </w:pPr>
            <w:r w:rsidRPr="69294361" w:rsidR="6C72D5D2">
              <w:rPr>
                <w:sz w:val="20"/>
                <w:szCs w:val="20"/>
              </w:rPr>
              <w:t>Nome do Projeto</w:t>
            </w:r>
          </w:p>
        </w:tc>
        <w:tc>
          <w:tcPr>
            <w:tcW w:w="6615" w:type="dxa"/>
            <w:tcMar/>
          </w:tcPr>
          <w:p w:rsidR="69294361" w:rsidP="69294361" w:rsidRDefault="69294361" w14:paraId="31FF1C36" w14:textId="7CBA5168">
            <w:pPr>
              <w:pStyle w:val="NoSpacing"/>
              <w:rPr>
                <w:sz w:val="20"/>
                <w:szCs w:val="20"/>
              </w:rPr>
            </w:pPr>
          </w:p>
        </w:tc>
      </w:tr>
      <w:tr w:rsidR="69294361" w:rsidTr="69294361" w14:paraId="59685305">
        <w:trPr>
          <w:trHeight w:val="300"/>
        </w:trPr>
        <w:tc>
          <w:tcPr>
            <w:tcW w:w="9015" w:type="dxa"/>
            <w:gridSpan w:val="2"/>
            <w:tcMar/>
          </w:tcPr>
          <w:p w:rsidR="2759349D" w:rsidP="69294361" w:rsidRDefault="2759349D" w14:paraId="4BCADA4C" w14:textId="3EF19AD0">
            <w:pPr>
              <w:pStyle w:val="NoSpacing"/>
              <w:jc w:val="center"/>
              <w:rPr>
                <w:b w:val="1"/>
                <w:bCs w:val="1"/>
                <w:sz w:val="22"/>
                <w:szCs w:val="22"/>
              </w:rPr>
            </w:pPr>
            <w:r w:rsidRPr="69294361" w:rsidR="2759349D">
              <w:rPr>
                <w:b w:val="1"/>
                <w:bCs w:val="1"/>
                <w:sz w:val="22"/>
                <w:szCs w:val="22"/>
              </w:rPr>
              <w:t>D</w:t>
            </w:r>
            <w:r w:rsidRPr="69294361" w:rsidR="7DF3D251">
              <w:rPr>
                <w:b w:val="1"/>
                <w:bCs w:val="1"/>
                <w:sz w:val="22"/>
                <w:szCs w:val="22"/>
              </w:rPr>
              <w:t>eclaração</w:t>
            </w:r>
          </w:p>
        </w:tc>
      </w:tr>
      <w:tr w:rsidR="69294361" w:rsidTr="69294361" w14:paraId="264440F5">
        <w:trPr>
          <w:trHeight w:val="300"/>
        </w:trPr>
        <w:tc>
          <w:tcPr>
            <w:tcW w:w="9015" w:type="dxa"/>
            <w:gridSpan w:val="2"/>
            <w:tcMar/>
          </w:tcPr>
          <w:p w:rsidR="69294361" w:rsidP="69294361" w:rsidRDefault="69294361" w14:paraId="3F5A8DFF" w14:textId="1C4F46AC">
            <w:pPr>
              <w:pStyle w:val="NoSpacing"/>
              <w:jc w:val="both"/>
              <w:rPr>
                <w:b w:val="1"/>
                <w:bCs w:val="1"/>
                <w:sz w:val="24"/>
                <w:szCs w:val="24"/>
              </w:rPr>
            </w:pPr>
          </w:p>
          <w:p w:rsidR="7DF3D251" w:rsidP="69294361" w:rsidRDefault="7DF3D251" w14:paraId="13096171" w14:textId="20728055">
            <w:pPr>
              <w:pStyle w:val="NoSpacing"/>
              <w:jc w:val="both"/>
              <w:rPr>
                <w:b w:val="0"/>
                <w:bCs w:val="0"/>
                <w:sz w:val="22"/>
                <w:szCs w:val="22"/>
              </w:rPr>
            </w:pPr>
            <w:r w:rsidRPr="69294361" w:rsidR="7DF3D251">
              <w:rPr>
                <w:b w:val="0"/>
                <w:bCs w:val="0"/>
                <w:sz w:val="22"/>
                <w:szCs w:val="22"/>
              </w:rPr>
              <w:t>Na qualidade de representante legal da OSC_______________________________, declaro conhecer o inteiro teor do Edital de Chamamento Público</w:t>
            </w:r>
            <w:r w:rsidRPr="69294361" w:rsidR="501F6DCF">
              <w:rPr>
                <w:b w:val="0"/>
                <w:bCs w:val="0"/>
                <w:sz w:val="22"/>
                <w:szCs w:val="22"/>
              </w:rPr>
              <w:t xml:space="preserve"> 01.2026 </w:t>
            </w:r>
            <w:r w:rsidRPr="69294361" w:rsidR="72C98DE4">
              <w:rPr>
                <w:b w:val="0"/>
                <w:bCs w:val="0"/>
                <w:sz w:val="22"/>
                <w:szCs w:val="22"/>
              </w:rPr>
              <w:t xml:space="preserve">da Plataforma MROSC </w:t>
            </w:r>
            <w:r w:rsidRPr="69294361" w:rsidR="501F6DCF">
              <w:rPr>
                <w:b w:val="0"/>
                <w:bCs w:val="0"/>
                <w:sz w:val="22"/>
                <w:szCs w:val="22"/>
              </w:rPr>
              <w:t>em q</w:t>
            </w:r>
            <w:r w:rsidRPr="69294361" w:rsidR="777955F6">
              <w:rPr>
                <w:b w:val="0"/>
                <w:bCs w:val="0"/>
                <w:sz w:val="22"/>
                <w:szCs w:val="22"/>
              </w:rPr>
              <w:t>uestão e seus anexos. Desse modo, declaro que aceito os termos do Edital, que as informações aqui prestadas são de minha inteira responsabilidade. E, no caso de ser selecionado, cumprirei</w:t>
            </w:r>
            <w:r w:rsidRPr="69294361" w:rsidR="06CC8F26">
              <w:rPr>
                <w:b w:val="0"/>
                <w:bCs w:val="0"/>
                <w:sz w:val="22"/>
                <w:szCs w:val="22"/>
              </w:rPr>
              <w:t xml:space="preserve"> as condições estabelecidas neste Edital</w:t>
            </w:r>
            <w:r w:rsidRPr="69294361" w:rsidR="3F68DEBE">
              <w:rPr>
                <w:b w:val="0"/>
                <w:bCs w:val="0"/>
                <w:sz w:val="22"/>
                <w:szCs w:val="22"/>
              </w:rPr>
              <w:t xml:space="preserve"> e direcionadas pela equipe técnica. </w:t>
            </w:r>
          </w:p>
          <w:p w:rsidR="69294361" w:rsidP="69294361" w:rsidRDefault="69294361" w14:paraId="56FFF170" w14:textId="16928453">
            <w:pPr>
              <w:pStyle w:val="NoSpacing"/>
              <w:jc w:val="both"/>
              <w:rPr>
                <w:b w:val="0"/>
                <w:bCs w:val="0"/>
                <w:sz w:val="22"/>
                <w:szCs w:val="22"/>
              </w:rPr>
            </w:pPr>
          </w:p>
          <w:p w:rsidR="69294361" w:rsidP="69294361" w:rsidRDefault="69294361" w14:paraId="790F856D" w14:textId="10B1F67E">
            <w:pPr>
              <w:pStyle w:val="NoSpacing"/>
              <w:jc w:val="both"/>
              <w:rPr>
                <w:b w:val="0"/>
                <w:bCs w:val="0"/>
                <w:sz w:val="22"/>
                <w:szCs w:val="22"/>
              </w:rPr>
            </w:pPr>
          </w:p>
          <w:p w:rsidR="06CC8F26" w:rsidP="69294361" w:rsidRDefault="06CC8F26" w14:paraId="1BF830AF" w14:textId="2539C46F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  <w:r w:rsidRPr="69294361" w:rsidR="06CC8F26">
              <w:rPr>
                <w:b w:val="0"/>
                <w:bCs w:val="0"/>
                <w:sz w:val="22"/>
                <w:szCs w:val="22"/>
              </w:rPr>
              <w:t>Brasília, _____ de _________ de 2026.</w:t>
            </w:r>
          </w:p>
          <w:p w:rsidR="69294361" w:rsidP="69294361" w:rsidRDefault="69294361" w14:paraId="28C09F4F" w14:textId="5EF3C52C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</w:p>
          <w:p w:rsidR="69294361" w:rsidP="69294361" w:rsidRDefault="69294361" w14:paraId="6C75415A" w14:textId="288C971E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</w:p>
          <w:p w:rsidR="69294361" w:rsidP="69294361" w:rsidRDefault="69294361" w14:paraId="22DF40B5" w14:textId="0AF80E61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</w:p>
          <w:p w:rsidR="06CC8F26" w:rsidP="69294361" w:rsidRDefault="06CC8F26" w14:paraId="2ABF0D09" w14:textId="10004A26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  <w:r w:rsidRPr="69294361" w:rsidR="06CC8F26">
              <w:rPr>
                <w:b w:val="0"/>
                <w:bCs w:val="0"/>
                <w:sz w:val="22"/>
                <w:szCs w:val="22"/>
              </w:rPr>
              <w:t>________________________________</w:t>
            </w:r>
          </w:p>
          <w:p w:rsidR="06CC8F26" w:rsidP="69294361" w:rsidRDefault="06CC8F26" w14:paraId="38657200" w14:textId="748361FD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  <w:r w:rsidRPr="69294361" w:rsidR="06CC8F26">
              <w:rPr>
                <w:b w:val="0"/>
                <w:bCs w:val="0"/>
                <w:sz w:val="22"/>
                <w:szCs w:val="22"/>
              </w:rPr>
              <w:t>Assinatura do Proponente</w:t>
            </w:r>
            <w:r w:rsidRPr="69294361" w:rsidR="1E4BA96E">
              <w:rPr>
                <w:b w:val="0"/>
                <w:bCs w:val="0"/>
                <w:sz w:val="22"/>
                <w:szCs w:val="22"/>
              </w:rPr>
              <w:t>*</w:t>
            </w:r>
          </w:p>
          <w:p w:rsidR="69294361" w:rsidP="69294361" w:rsidRDefault="69294361" w14:paraId="5EC40F71" w14:textId="2C6F21B9">
            <w:pPr>
              <w:pStyle w:val="NoSpacing"/>
              <w:jc w:val="center"/>
              <w:rPr>
                <w:b w:val="0"/>
                <w:bCs w:val="0"/>
                <w:sz w:val="22"/>
                <w:szCs w:val="22"/>
              </w:rPr>
            </w:pPr>
          </w:p>
          <w:p w:rsidR="1E4BA96E" w:rsidP="69294361" w:rsidRDefault="1E4BA96E" w14:paraId="16D167BA" w14:textId="293AEBAB">
            <w:pPr>
              <w:pStyle w:val="NoSpacing"/>
              <w:jc w:val="left"/>
              <w:rPr>
                <w:b w:val="0"/>
                <w:bCs w:val="0"/>
                <w:sz w:val="22"/>
                <w:szCs w:val="22"/>
              </w:rPr>
            </w:pPr>
            <w:r w:rsidRPr="69294361" w:rsidR="1E4BA96E">
              <w:rPr>
                <w:b w:val="0"/>
                <w:bCs w:val="0"/>
                <w:sz w:val="22"/>
                <w:szCs w:val="22"/>
              </w:rPr>
              <w:t xml:space="preserve">*Assinaturas digitais (apenas gov.br) e assinaturas físicas digitalizadas serão aceitas. </w:t>
            </w:r>
          </w:p>
          <w:p w:rsidR="69294361" w:rsidP="69294361" w:rsidRDefault="69294361" w14:paraId="3DADE0F0" w14:textId="58F4254E">
            <w:pPr>
              <w:pStyle w:val="NoSpacing"/>
              <w:jc w:val="center"/>
              <w:rPr>
                <w:b w:val="1"/>
                <w:bCs w:val="1"/>
                <w:sz w:val="24"/>
                <w:szCs w:val="24"/>
              </w:rPr>
            </w:pPr>
          </w:p>
        </w:tc>
      </w:tr>
    </w:tbl>
    <w:p w:rsidR="69294361" w:rsidP="69294361" w:rsidRDefault="69294361" w14:paraId="075C8160" w14:textId="02CF150C">
      <w:pPr>
        <w:pStyle w:val="NoSpacing"/>
        <w:jc w:val="center"/>
        <w:rPr>
          <w:sz w:val="20"/>
          <w:szCs w:val="20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DA4D5A"/>
    <w:rsid w:val="018B8BE8"/>
    <w:rsid w:val="05267305"/>
    <w:rsid w:val="064B6421"/>
    <w:rsid w:val="06CC8F26"/>
    <w:rsid w:val="0AB69007"/>
    <w:rsid w:val="0B7FCC16"/>
    <w:rsid w:val="0BAB7A92"/>
    <w:rsid w:val="0EBE71AE"/>
    <w:rsid w:val="0FD3A80D"/>
    <w:rsid w:val="1E4BA96E"/>
    <w:rsid w:val="25AD7B77"/>
    <w:rsid w:val="261BB6A9"/>
    <w:rsid w:val="269A0B82"/>
    <w:rsid w:val="2759349D"/>
    <w:rsid w:val="32DA4D5A"/>
    <w:rsid w:val="3CF3B932"/>
    <w:rsid w:val="3E1CEA62"/>
    <w:rsid w:val="3F68DEBE"/>
    <w:rsid w:val="42361B45"/>
    <w:rsid w:val="44AEC27D"/>
    <w:rsid w:val="466BF104"/>
    <w:rsid w:val="4707F95A"/>
    <w:rsid w:val="4CEAA06E"/>
    <w:rsid w:val="4D564C3C"/>
    <w:rsid w:val="4DD5B2C4"/>
    <w:rsid w:val="501F6DCF"/>
    <w:rsid w:val="5798F1B6"/>
    <w:rsid w:val="5A8571DB"/>
    <w:rsid w:val="5BE898E2"/>
    <w:rsid w:val="5DADD487"/>
    <w:rsid w:val="60B4F8E6"/>
    <w:rsid w:val="643DDC8C"/>
    <w:rsid w:val="69294361"/>
    <w:rsid w:val="6930E482"/>
    <w:rsid w:val="6974030C"/>
    <w:rsid w:val="69EC88B6"/>
    <w:rsid w:val="6C72D5D2"/>
    <w:rsid w:val="6E865DAC"/>
    <w:rsid w:val="72C98DE4"/>
    <w:rsid w:val="73112080"/>
    <w:rsid w:val="74A67DCF"/>
    <w:rsid w:val="777955F6"/>
    <w:rsid w:val="77CD3CA8"/>
    <w:rsid w:val="78037D94"/>
    <w:rsid w:val="787C606D"/>
    <w:rsid w:val="7DF3D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A4D5A"/>
  <w15:chartTrackingRefBased/>
  <w15:docId w15:val="{12437287-DC15-473A-BDD1-0505B77D805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uiPriority w:val="1"/>
    <w:name w:val="No Spacing"/>
    <w:qFormat/>
    <w:rsid w:val="69294361"/>
    <w:pPr>
      <w:spacing w:after="0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72242412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44931020A7C14283EEF57D562BDCC8" ma:contentTypeVersion="12" ma:contentTypeDescription="Create a new document." ma:contentTypeScope="" ma:versionID="5806245e470ac2dd8b0a970c26361bed">
  <xsd:schema xmlns:xsd="http://www.w3.org/2001/XMLSchema" xmlns:xs="http://www.w3.org/2001/XMLSchema" xmlns:p="http://schemas.microsoft.com/office/2006/metadata/properties" xmlns:ns2="50099bba-7726-4994-bf38-80b0d569d8e4" xmlns:ns3="3ad2e33a-a21f-4f74-bc49-ead26d173490" targetNamespace="http://schemas.microsoft.com/office/2006/metadata/properties" ma:root="true" ma:fieldsID="276c7765dd495775d58bddf025a50549" ns2:_="" ns3:_="">
    <xsd:import namespace="50099bba-7726-4994-bf38-80b0d569d8e4"/>
    <xsd:import namespace="3ad2e33a-a21f-4f74-bc49-ead26d1734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99bba-7726-4994-bf38-80b0d569d8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27d159e-77d8-42f4-8b02-f6715734eb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d2e33a-a21f-4f74-bc49-ead26d17349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391c847-8439-459d-8b55-d36ad998b8eb}" ma:internalName="TaxCatchAll" ma:showField="CatchAllData" ma:web="3ad2e33a-a21f-4f74-bc49-ead26d1734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d2e33a-a21f-4f74-bc49-ead26d173490" xsi:nil="true"/>
    <lcf76f155ced4ddcb4097134ff3c332f xmlns="50099bba-7726-4994-bf38-80b0d569d8e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66C135-2808-48FE-B639-E35CAF02ECBC}"/>
</file>

<file path=customXml/itemProps2.xml><?xml version="1.0" encoding="utf-8"?>
<ds:datastoreItem xmlns:ds="http://schemas.openxmlformats.org/officeDocument/2006/customXml" ds:itemID="{54029436-0A2B-4CCA-BCBB-4124062C5963}"/>
</file>

<file path=customXml/itemProps3.xml><?xml version="1.0" encoding="utf-8"?>
<ds:datastoreItem xmlns:ds="http://schemas.openxmlformats.org/officeDocument/2006/customXml" ds:itemID="{8E9B3C7D-EC55-4C01-BDB3-DF1A4AF5D1D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Daianne Rafael Vieira - Assessora Técnica Nacional</dc:creator>
  <keywords/>
  <dc:description/>
  <lastModifiedBy>Luise  Villares</lastModifiedBy>
  <dcterms:created xsi:type="dcterms:W3CDTF">2026-03-18T13:48:10.0000000Z</dcterms:created>
  <dcterms:modified xsi:type="dcterms:W3CDTF">2026-03-24T13:50:19.2227788Z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0x010100E344931020A7C14283EEF57D562BDCC8</vt:lpwstr>
  </property>
  <property fmtid="{D5CDD505-2E9C-101B-9397-08002B2CF9AE}" pid="3" name="MediaServiceImageTags">
    <vt:lpwstr/>
  </property>
</Properties>
</file>